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07753" w14:textId="77777777" w:rsidR="00257FD9" w:rsidRDefault="00257FD9">
      <w:pPr>
        <w:pStyle w:val="1"/>
        <w:rPr>
          <w:rFonts w:asciiTheme="minorHAnsi" w:eastAsiaTheme="minorEastAsia" w:hAnsiTheme="minorHAnsi" w:cstheme="minorBidi"/>
          <w:sz w:val="48"/>
        </w:rPr>
      </w:pPr>
      <w:r>
        <w:rPr>
          <w:rFonts w:asciiTheme="minorHAnsi" w:eastAsiaTheme="minorEastAsia" w:hAnsiTheme="minorHAnsi" w:cstheme="minorBidi"/>
        </w:rPr>
        <w:t>カスタマーハラスメントに対する基本方針</w:t>
      </w:r>
    </w:p>
    <w:p w14:paraId="089734A0" w14:textId="4315F0AD" w:rsidR="002258E6" w:rsidRDefault="002258E6">
      <w:r>
        <w:rPr>
          <w:rFonts w:hint="eastAsia"/>
        </w:rPr>
        <w:t>ファースト株式会社</w:t>
      </w:r>
      <w:r>
        <w:rPr>
          <w:rFonts w:hint="eastAsia"/>
        </w:rPr>
        <w:t>は、お客様から</w:t>
      </w:r>
      <w:r>
        <w:rPr>
          <w:rFonts w:hint="eastAsia"/>
        </w:rPr>
        <w:t>いただくご意見</w:t>
      </w:r>
      <w:r w:rsidR="00240858">
        <w:rPr>
          <w:rFonts w:hint="eastAsia"/>
        </w:rPr>
        <w:t>や</w:t>
      </w:r>
      <w:r>
        <w:rPr>
          <w:rFonts w:hint="eastAsia"/>
        </w:rPr>
        <w:t>ご要望を</w:t>
      </w:r>
      <w:r>
        <w:rPr>
          <w:rFonts w:hint="eastAsia"/>
        </w:rPr>
        <w:t>大切</w:t>
      </w:r>
      <w:r w:rsidR="00240858">
        <w:rPr>
          <w:rFonts w:hint="eastAsia"/>
        </w:rPr>
        <w:t>にし</w:t>
      </w:r>
      <w:r>
        <w:rPr>
          <w:rFonts w:hint="eastAsia"/>
        </w:rPr>
        <w:t>、誠実</w:t>
      </w:r>
      <w:r>
        <w:rPr>
          <w:rFonts w:hint="eastAsia"/>
        </w:rPr>
        <w:t>な対応</w:t>
      </w:r>
      <w:r w:rsidR="00240858">
        <w:rPr>
          <w:rFonts w:hint="eastAsia"/>
        </w:rPr>
        <w:t>とより良いサービスの提供</w:t>
      </w:r>
      <w:r>
        <w:rPr>
          <w:rFonts w:hint="eastAsia"/>
        </w:rPr>
        <w:t>に努めて</w:t>
      </w:r>
      <w:r w:rsidR="00240858">
        <w:rPr>
          <w:rFonts w:hint="eastAsia"/>
        </w:rPr>
        <w:t>います</w:t>
      </w:r>
      <w:r>
        <w:rPr>
          <w:rFonts w:hint="eastAsia"/>
        </w:rPr>
        <w:t>。</w:t>
      </w:r>
    </w:p>
    <w:p w14:paraId="7876B910" w14:textId="30072860" w:rsidR="002258E6" w:rsidRDefault="006C7F5B">
      <w:r>
        <w:rPr>
          <w:rFonts w:hint="eastAsia"/>
        </w:rPr>
        <w:t>一方で、暴言、威圧、過度な要求など、社会通念上相当な範囲を超える行為に対しては、社員一人ひとりの人格・尊厳・安全を守るため、組織として適切に対応します。悪質な場合には、対応をお断りし、警察や弁護士などの関係機関へ相談することがあります。</w:t>
      </w:r>
    </w:p>
    <w:p w14:paraId="05952BC5" w14:textId="7019DC97" w:rsidR="002258E6" w:rsidRDefault="002258E6">
      <w:r>
        <w:rPr>
          <w:rFonts w:hint="eastAsia"/>
        </w:rPr>
        <w:t>お客様と</w:t>
      </w:r>
      <w:r w:rsidR="00517C68">
        <w:rPr>
          <w:rFonts w:hint="eastAsia"/>
        </w:rPr>
        <w:t>社員</w:t>
      </w:r>
      <w:r>
        <w:rPr>
          <w:rFonts w:hint="eastAsia"/>
        </w:rPr>
        <w:t>が互い</w:t>
      </w:r>
      <w:r>
        <w:rPr>
          <w:rFonts w:hint="eastAsia"/>
        </w:rPr>
        <w:t>を尊重</w:t>
      </w:r>
      <w:r w:rsidR="00517C68">
        <w:rPr>
          <w:rFonts w:hint="eastAsia"/>
        </w:rPr>
        <w:t>し、安心して関わることの</w:t>
      </w:r>
      <w:r>
        <w:rPr>
          <w:rFonts w:hint="eastAsia"/>
        </w:rPr>
        <w:t>できる環境づくりのため、</w:t>
      </w:r>
      <w:r w:rsidR="00517C68">
        <w:rPr>
          <w:rFonts w:hint="eastAsia"/>
        </w:rPr>
        <w:t>皆様</w:t>
      </w:r>
      <w:r>
        <w:rPr>
          <w:rFonts w:hint="eastAsia"/>
        </w:rPr>
        <w:t>のご理解とご協力を</w:t>
      </w:r>
      <w:r>
        <w:rPr>
          <w:rFonts w:hint="eastAsia"/>
        </w:rPr>
        <w:t>お願い申し上げます。</w:t>
      </w:r>
    </w:p>
    <w:p w14:paraId="60395191" w14:textId="77777777" w:rsidR="00257FD9" w:rsidRDefault="00257FD9">
      <w:pPr>
        <w:jc w:val="right"/>
      </w:pPr>
      <w:r>
        <w:rPr>
          <w:rFonts w:hint="eastAsia"/>
        </w:rPr>
        <w:t>2026年10月1日</w:t>
      </w:r>
      <w:r>
        <w:rPr>
          <w:rFonts w:hint="eastAsia"/>
        </w:rPr>
        <w:br/>
        <w:t>ファースト株式会社</w:t>
      </w:r>
    </w:p>
    <w:p w14:paraId="7CA5ED72" w14:textId="77777777" w:rsidR="00257FD9" w:rsidRDefault="00257FD9"/>
    <w:sectPr w:rsidR="00257FD9" w:rsidSect="009C4BDB">
      <w:pgSz w:w="11906" w:h="16838"/>
      <w:pgMar w:top="1440" w:right="1440" w:bottom="1440" w:left="1440" w:header="720" w:footer="7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85F57" w14:textId="77777777" w:rsidR="002258E6" w:rsidRDefault="002258E6" w:rsidP="00257FD9">
      <w:pPr>
        <w:spacing w:after="0" w:line="240" w:lineRule="auto"/>
      </w:pPr>
      <w:r>
        <w:separator/>
      </w:r>
    </w:p>
  </w:endnote>
  <w:endnote w:type="continuationSeparator" w:id="0">
    <w:p w14:paraId="7AEF7388" w14:textId="77777777" w:rsidR="002258E6" w:rsidRDefault="002258E6" w:rsidP="00257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ADA21" w14:textId="77777777" w:rsidR="002258E6" w:rsidRDefault="002258E6" w:rsidP="00257FD9">
      <w:pPr>
        <w:spacing w:after="0" w:line="240" w:lineRule="auto"/>
      </w:pPr>
      <w:r>
        <w:separator/>
      </w:r>
    </w:p>
  </w:footnote>
  <w:footnote w:type="continuationSeparator" w:id="0">
    <w:p w14:paraId="566B7660" w14:textId="77777777" w:rsidR="002258E6" w:rsidRDefault="002258E6" w:rsidP="00257F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E0C53"/>
    <w:multiLevelType w:val="multilevel"/>
    <w:tmpl w:val="D7A44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04CA3"/>
    <w:multiLevelType w:val="multilevel"/>
    <w:tmpl w:val="BCB86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72197D"/>
    <w:multiLevelType w:val="multilevel"/>
    <w:tmpl w:val="26387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772326"/>
    <w:multiLevelType w:val="multilevel"/>
    <w:tmpl w:val="4B545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940195"/>
    <w:multiLevelType w:val="multilevel"/>
    <w:tmpl w:val="E1426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77379E"/>
    <w:multiLevelType w:val="multilevel"/>
    <w:tmpl w:val="C51C7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185965"/>
    <w:multiLevelType w:val="multilevel"/>
    <w:tmpl w:val="7C961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D738D0"/>
    <w:multiLevelType w:val="multilevel"/>
    <w:tmpl w:val="84AE8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0CB0AC1"/>
    <w:multiLevelType w:val="multilevel"/>
    <w:tmpl w:val="767C0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FB3555"/>
    <w:multiLevelType w:val="multilevel"/>
    <w:tmpl w:val="765AF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855063"/>
    <w:multiLevelType w:val="multilevel"/>
    <w:tmpl w:val="54DA8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0621B6"/>
    <w:multiLevelType w:val="multilevel"/>
    <w:tmpl w:val="E70A0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A60138"/>
    <w:multiLevelType w:val="multilevel"/>
    <w:tmpl w:val="CE7C0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3863C1"/>
    <w:multiLevelType w:val="multilevel"/>
    <w:tmpl w:val="3DDA3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0252023">
    <w:abstractNumId w:val="13"/>
  </w:num>
  <w:num w:numId="2" w16cid:durableId="1640499389">
    <w:abstractNumId w:val="2"/>
  </w:num>
  <w:num w:numId="3" w16cid:durableId="568004876">
    <w:abstractNumId w:val="8"/>
  </w:num>
  <w:num w:numId="4" w16cid:durableId="1993022331">
    <w:abstractNumId w:val="4"/>
  </w:num>
  <w:num w:numId="5" w16cid:durableId="1560167327">
    <w:abstractNumId w:val="11"/>
  </w:num>
  <w:num w:numId="6" w16cid:durableId="1568153126">
    <w:abstractNumId w:val="10"/>
  </w:num>
  <w:num w:numId="7" w16cid:durableId="406347924">
    <w:abstractNumId w:val="6"/>
  </w:num>
  <w:num w:numId="8" w16cid:durableId="224727219">
    <w:abstractNumId w:val="7"/>
  </w:num>
  <w:num w:numId="9" w16cid:durableId="1015618267">
    <w:abstractNumId w:val="5"/>
  </w:num>
  <w:num w:numId="10" w16cid:durableId="1969125971">
    <w:abstractNumId w:val="12"/>
  </w:num>
  <w:num w:numId="11" w16cid:durableId="147475561">
    <w:abstractNumId w:val="1"/>
  </w:num>
  <w:num w:numId="12" w16cid:durableId="1684430920">
    <w:abstractNumId w:val="3"/>
  </w:num>
  <w:num w:numId="13" w16cid:durableId="1909727192">
    <w:abstractNumId w:val="9"/>
  </w:num>
  <w:num w:numId="14" w16cid:durableId="218981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029"/>
    <w:rsid w:val="0000681D"/>
    <w:rsid w:val="00013321"/>
    <w:rsid w:val="00084EF7"/>
    <w:rsid w:val="000968B3"/>
    <w:rsid w:val="000B2C57"/>
    <w:rsid w:val="000F75D0"/>
    <w:rsid w:val="001C65AF"/>
    <w:rsid w:val="001D060A"/>
    <w:rsid w:val="001D1573"/>
    <w:rsid w:val="00220654"/>
    <w:rsid w:val="002258E6"/>
    <w:rsid w:val="00235119"/>
    <w:rsid w:val="00240858"/>
    <w:rsid w:val="00257FD9"/>
    <w:rsid w:val="002822D4"/>
    <w:rsid w:val="002B2ABB"/>
    <w:rsid w:val="002D4ECE"/>
    <w:rsid w:val="00393435"/>
    <w:rsid w:val="004111D6"/>
    <w:rsid w:val="004428D8"/>
    <w:rsid w:val="00467D46"/>
    <w:rsid w:val="00471234"/>
    <w:rsid w:val="004A1208"/>
    <w:rsid w:val="004B3029"/>
    <w:rsid w:val="004F47BE"/>
    <w:rsid w:val="00512DE2"/>
    <w:rsid w:val="00514667"/>
    <w:rsid w:val="00517C68"/>
    <w:rsid w:val="005832DE"/>
    <w:rsid w:val="005E2BAC"/>
    <w:rsid w:val="00602E6B"/>
    <w:rsid w:val="00680077"/>
    <w:rsid w:val="00695A61"/>
    <w:rsid w:val="006C2D1C"/>
    <w:rsid w:val="006C7F5B"/>
    <w:rsid w:val="006D0F21"/>
    <w:rsid w:val="006E13F6"/>
    <w:rsid w:val="00706B18"/>
    <w:rsid w:val="00716BD1"/>
    <w:rsid w:val="0073474A"/>
    <w:rsid w:val="00761F77"/>
    <w:rsid w:val="00763415"/>
    <w:rsid w:val="007A673F"/>
    <w:rsid w:val="00813839"/>
    <w:rsid w:val="00823850"/>
    <w:rsid w:val="008306E4"/>
    <w:rsid w:val="008C2E2B"/>
    <w:rsid w:val="00922896"/>
    <w:rsid w:val="009C4BDB"/>
    <w:rsid w:val="009F277C"/>
    <w:rsid w:val="009F2833"/>
    <w:rsid w:val="00A302DF"/>
    <w:rsid w:val="00A43BEC"/>
    <w:rsid w:val="00AA1480"/>
    <w:rsid w:val="00AC1AF5"/>
    <w:rsid w:val="00B971AB"/>
    <w:rsid w:val="00BA7CC8"/>
    <w:rsid w:val="00BC03F5"/>
    <w:rsid w:val="00C76EBC"/>
    <w:rsid w:val="00CC1493"/>
    <w:rsid w:val="00CD03EE"/>
    <w:rsid w:val="00D55AC0"/>
    <w:rsid w:val="00E20B45"/>
    <w:rsid w:val="00E23461"/>
    <w:rsid w:val="00E31198"/>
    <w:rsid w:val="00E76BD6"/>
    <w:rsid w:val="00E926ED"/>
    <w:rsid w:val="00EB09C3"/>
    <w:rsid w:val="00EC76F5"/>
    <w:rsid w:val="00EC7B2F"/>
    <w:rsid w:val="00EF325C"/>
    <w:rsid w:val="00F071BC"/>
    <w:rsid w:val="00F20C26"/>
    <w:rsid w:val="00F3639F"/>
    <w:rsid w:val="00F66BF0"/>
    <w:rsid w:val="00F80F5D"/>
    <w:rsid w:val="00FE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C0B47D"/>
  <w15:chartTrackingRefBased/>
  <w15:docId w15:val="{F9CFED33-8520-410C-B7A9-350BE9082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B302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B30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302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302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302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302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302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302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302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B302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B302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B302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B30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B30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B30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B30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B302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B302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B302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B30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302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B302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30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B30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302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B302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B30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B302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B3029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4B3029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B3029"/>
    <w:rPr>
      <w:color w:val="605E5C"/>
      <w:shd w:val="clear" w:color="auto" w:fill="E1DFDD"/>
    </w:rPr>
  </w:style>
  <w:style w:type="paragraph" w:customStyle="1" w:styleId="11">
    <w:name w:val="標準1"/>
    <w:basedOn w:val="a"/>
    <w:pPr>
      <w:widowControl/>
      <w:spacing w:line="256" w:lineRule="auto"/>
    </w:pPr>
    <w:rPr>
      <w:rFonts w:ascii="游明朝" w:eastAsia="游明朝" w:hAnsi="游明朝" w:cs="ＭＳ Ｐゴシック"/>
      <w:szCs w:val="22"/>
    </w:rPr>
  </w:style>
  <w:style w:type="paragraph" w:styleId="Web">
    <w:name w:val="Normal (Web)"/>
    <w:basedOn w:val="a"/>
    <w:uiPriority w:val="99"/>
    <w:semiHidden/>
    <w:unhideWhenUsed/>
    <w:rsid w:val="00CC1493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</w:rPr>
  </w:style>
  <w:style w:type="paragraph" w:customStyle="1" w:styleId="25">
    <w:name w:val="標準2"/>
    <w:basedOn w:val="a"/>
    <w:pPr>
      <w:widowControl/>
      <w:spacing w:line="256" w:lineRule="auto"/>
    </w:pPr>
    <w:rPr>
      <w:rFonts w:ascii="游明朝" w:eastAsia="游明朝" w:hAnsi="游明朝" w:cs="ＭＳ Ｐゴシック"/>
      <w:szCs w:val="22"/>
    </w:rPr>
  </w:style>
  <w:style w:type="paragraph" w:customStyle="1" w:styleId="31">
    <w:name w:val="標準3"/>
    <w:basedOn w:val="a"/>
    <w:qFormat/>
    <w:rsid w:val="00235119"/>
    <w:pPr>
      <w:widowControl/>
      <w:spacing w:line="256" w:lineRule="atLeast"/>
    </w:pPr>
    <w:rPr>
      <w:rFonts w:ascii="游明朝" w:eastAsia="游明朝" w:hAnsi="游明朝" w:cs="ＭＳ Ｐゴシック"/>
      <w:szCs w:val="18"/>
    </w:rPr>
  </w:style>
  <w:style w:type="table" w:styleId="4-1">
    <w:name w:val="Grid Table 4 Accent 1"/>
    <w:basedOn w:val="a1"/>
    <w:uiPriority w:val="49"/>
    <w:rsid w:val="00F3639F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ac">
    <w:name w:val="header"/>
    <w:basedOn w:val="a"/>
    <w:link w:val="ad"/>
    <w:uiPriority w:val="99"/>
    <w:unhideWhenUsed/>
    <w:rsid w:val="00257FD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57FD9"/>
  </w:style>
  <w:style w:type="paragraph" w:styleId="ae">
    <w:name w:val="footer"/>
    <w:basedOn w:val="a"/>
    <w:link w:val="af"/>
    <w:uiPriority w:val="99"/>
    <w:unhideWhenUsed/>
    <w:rsid w:val="00257FD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57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A143C13D6287448A29C86436B53CC77" ma:contentTypeVersion="11" ma:contentTypeDescription="新しいドキュメントを作成します。" ma:contentTypeScope="" ma:versionID="505e87778f6d84610af1b918c6e1fe73">
  <xsd:schema xmlns:xsd="http://www.w3.org/2001/XMLSchema" xmlns:xs="http://www.w3.org/2001/XMLSchema" xmlns:p="http://schemas.microsoft.com/office/2006/metadata/properties" xmlns:ns2="ac294fed-8619-484b-97e8-2e7170718dfa" xmlns:ns3="3dcb66de-90b9-428f-8e68-589ffa3c0a6f" targetNamespace="http://schemas.microsoft.com/office/2006/metadata/properties" ma:root="true" ma:fieldsID="6b6e1335cbfc78ff84d555e91d6aca86" ns2:_="" ns3:_="">
    <xsd:import namespace="ac294fed-8619-484b-97e8-2e7170718dfa"/>
    <xsd:import namespace="3dcb66de-90b9-428f-8e68-589ffa3c0a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94fed-8619-484b-97e8-2e7170718d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d610b93-e957-4ea9-8a02-30ed78111b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b66de-90b9-428f-8e68-589ffa3c0a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083f11-106b-4353-a89c-8a878a566a7d}" ma:internalName="TaxCatchAll" ma:showField="CatchAllData" ma:web="3dcb66de-90b9-428f-8e68-589ffa3c0a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294fed-8619-484b-97e8-2e7170718dfa">
      <Terms xmlns="http://schemas.microsoft.com/office/infopath/2007/PartnerControls"/>
    </lcf76f155ced4ddcb4097134ff3c332f>
    <TaxCatchAll xmlns="3dcb66de-90b9-428f-8e68-589ffa3c0a6f" xsi:nil="true"/>
  </documentManagement>
</p:properties>
</file>

<file path=customXml/itemProps1.xml><?xml version="1.0" encoding="utf-8"?>
<ds:datastoreItem xmlns:ds="http://schemas.openxmlformats.org/officeDocument/2006/customXml" ds:itemID="{DEBF9D1C-B43C-4559-A690-F2B393533E2D}"/>
</file>

<file path=customXml/itemProps2.xml><?xml version="1.0" encoding="utf-8"?>
<ds:datastoreItem xmlns:ds="http://schemas.openxmlformats.org/officeDocument/2006/customXml" ds:itemID="{52E619CF-18F0-4D9A-A242-22CF1499CE85}"/>
</file>

<file path=customXml/itemProps3.xml><?xml version="1.0" encoding="utf-8"?>
<ds:datastoreItem xmlns:ds="http://schemas.openxmlformats.org/officeDocument/2006/customXml" ds:itemID="{8A047247-8950-422F-B1A6-E475F4F263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奥野 良樹</dc:creator>
  <cp:keywords/>
  <dc:description/>
  <cp:lastModifiedBy>奥野 良樹</cp:lastModifiedBy>
  <cp:revision>3</cp:revision>
  <cp:lastPrinted>2026-09-28T10:27:00Z</cp:lastPrinted>
  <dcterms:created xsi:type="dcterms:W3CDTF">2026-09-28T10:44:00Z</dcterms:created>
  <dcterms:modified xsi:type="dcterms:W3CDTF">2026-09-28T10:44:00Z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0x0101003A143C13D6287448A29C86436B53CC77</vt:lpwstr>
  </property>
</Properties>
</file>